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27504" w14:textId="5751483B" w:rsidR="00483FF6" w:rsidRDefault="00676F37">
      <w:r>
        <w:t>Brookline Unit A Salary Schedules</w:t>
      </w:r>
    </w:p>
    <w:p w14:paraId="644CEE07" w14:textId="05455A78" w:rsidR="00676F37" w:rsidRDefault="00676F37">
      <w:r>
        <w:t>2019-2020</w:t>
      </w:r>
    </w:p>
    <w:p w14:paraId="50AC57ED" w14:textId="7EB610FC" w:rsidR="00676F37" w:rsidRDefault="00676F37"/>
    <w:tbl>
      <w:tblPr>
        <w:tblW w:w="9991" w:type="dxa"/>
        <w:tblLook w:val="04A0" w:firstRow="1" w:lastRow="0" w:firstColumn="1" w:lastColumn="0" w:noHBand="0" w:noVBand="1"/>
      </w:tblPr>
      <w:tblGrid>
        <w:gridCol w:w="646"/>
        <w:gridCol w:w="2144"/>
        <w:gridCol w:w="1800"/>
        <w:gridCol w:w="1741"/>
        <w:gridCol w:w="7"/>
        <w:gridCol w:w="1834"/>
        <w:gridCol w:w="7"/>
        <w:gridCol w:w="1780"/>
        <w:gridCol w:w="7"/>
        <w:gridCol w:w="25"/>
      </w:tblGrid>
      <w:tr w:rsidR="00676F37" w:rsidRPr="00676F37" w14:paraId="5A03C9DD" w14:textId="77777777" w:rsidTr="00676F37">
        <w:trPr>
          <w:trHeight w:val="290"/>
        </w:trPr>
        <w:tc>
          <w:tcPr>
            <w:tcW w:w="9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C4F5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76F37">
              <w:rPr>
                <w:rFonts w:eastAsia="Times New Roman" w:cs="Times New Roman"/>
                <w:b/>
                <w:bCs/>
                <w:color w:val="000000"/>
                <w:szCs w:val="24"/>
              </w:rPr>
              <w:t>APPENDIX A: – Salary Schedules</w:t>
            </w:r>
          </w:p>
        </w:tc>
      </w:tr>
      <w:tr w:rsidR="00676F37" w:rsidRPr="00676F37" w14:paraId="0F183CFA" w14:textId="77777777" w:rsidTr="00676F37">
        <w:trPr>
          <w:gridAfter w:val="2"/>
          <w:wAfter w:w="32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FB79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A.1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4924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Teachers’ Salary Schedules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D167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48C4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3B5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0BB1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3E60126D" w14:textId="77777777" w:rsidTr="00676F37">
        <w:trPr>
          <w:gridAfter w:val="2"/>
          <w:wAfter w:w="32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4B9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5FF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5AD7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D6D3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C00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C54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1C16FCA5" w14:textId="77777777" w:rsidTr="00676F37">
        <w:trPr>
          <w:gridAfter w:val="2"/>
          <w:wAfter w:w="32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A64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F078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F1CE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26E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64AD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F9A5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385B9F51" w14:textId="77777777" w:rsidTr="00676F37">
        <w:trPr>
          <w:gridAfter w:val="1"/>
          <w:wAfter w:w="25" w:type="dxa"/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0748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179F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676F37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2019-2020 School Year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E6A8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A833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1FAD69E0" w14:textId="77777777" w:rsidTr="00676F37">
        <w:trPr>
          <w:gridAfter w:val="1"/>
          <w:wAfter w:w="25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AC2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3045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76F37">
              <w:rPr>
                <w:rFonts w:eastAsia="Times New Roman" w:cs="Times New Roman"/>
                <w:b/>
                <w:bCs/>
                <w:color w:val="000000"/>
                <w:szCs w:val="24"/>
              </w:rPr>
              <w:t>increased by 1.5%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9EF5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F950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2891E199" w14:textId="77777777" w:rsidTr="00676F37">
        <w:trPr>
          <w:gridAfter w:val="2"/>
          <w:wAfter w:w="32" w:type="dxa"/>
          <w:trHeight w:val="32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ADC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2483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E8037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BAE3" w14:textId="77777777" w:rsidR="00676F37" w:rsidRPr="00676F37" w:rsidRDefault="00676F37" w:rsidP="00676F37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6870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5F96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2F7F4B95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877D4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STEP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A0AA2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BACHELOR’S DEGREE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6C430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MASTER’S DEGREE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14F64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MASTER’S DEGREE + 30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5CAA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MASTER’S DEGREE + 45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2951D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DOCTOR’S DEGREE</w:t>
            </w:r>
          </w:p>
        </w:tc>
      </w:tr>
      <w:tr w:rsidR="00676F37" w:rsidRPr="00676F37" w14:paraId="1BBE645B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368FF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DE9E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$54,148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4764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$60,342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81B3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$63,886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769B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$65,604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1C8F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$67,357 </w:t>
            </w:r>
          </w:p>
        </w:tc>
      </w:tr>
      <w:tr w:rsidR="00676F37" w:rsidRPr="00676F37" w14:paraId="21DB87F8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CB8B1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62FF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$56,917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C4D9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$63,197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AE78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$66,828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1254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$68,545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E719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$70,407 </w:t>
            </w:r>
          </w:p>
        </w:tc>
      </w:tr>
      <w:tr w:rsidR="00676F37" w:rsidRPr="00676F37" w14:paraId="5923F8C3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BFF6B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B344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$59,684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1A3B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$66,051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442B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$69,764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ED7A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$71,485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4293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$73,453 </w:t>
            </w:r>
          </w:p>
        </w:tc>
      </w:tr>
      <w:tr w:rsidR="00676F37" w:rsidRPr="00676F37" w14:paraId="4DA96F32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B383D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6F79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$62,443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63B3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$68,904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B5B3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$72,700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6E8A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$74,420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8E28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$76,498 </w:t>
            </w:r>
          </w:p>
        </w:tc>
      </w:tr>
      <w:tr w:rsidR="00676F37" w:rsidRPr="00676F37" w14:paraId="2211FA5B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BA2C2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E543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$65,212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0DB0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$71,761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E450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$75,638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C6EC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$77,363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4139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$79,549 </w:t>
            </w:r>
          </w:p>
        </w:tc>
      </w:tr>
      <w:tr w:rsidR="00676F37" w:rsidRPr="00676F37" w14:paraId="4003A946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35F3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6A4A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$67,980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8FDF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$74,616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2292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$78,578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1C99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$80,297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E017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$82,593 </w:t>
            </w:r>
          </w:p>
        </w:tc>
      </w:tr>
      <w:tr w:rsidR="00676F37" w:rsidRPr="00676F37" w14:paraId="6B49B3B5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1B0E1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8865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$70,743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70AB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$77,467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3234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$81,523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C5D1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$83,240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9CFE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$85,645 </w:t>
            </w:r>
          </w:p>
        </w:tc>
      </w:tr>
      <w:tr w:rsidR="00676F37" w:rsidRPr="00676F37" w14:paraId="29628452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1521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3588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$73,512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7222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$80,321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4005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$84,460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C619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$86,181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9574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$88,693 </w:t>
            </w:r>
          </w:p>
        </w:tc>
      </w:tr>
      <w:tr w:rsidR="00676F37" w:rsidRPr="00676F37" w14:paraId="3958E3A0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F6F6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058B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$76,278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9EF5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$83,178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E157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$87,402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9342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$89,118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1DD9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$91,743 </w:t>
            </w:r>
          </w:p>
        </w:tc>
      </w:tr>
      <w:tr w:rsidR="00676F37" w:rsidRPr="00676F37" w14:paraId="11036914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14A24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18D2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$79,049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3703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$86,034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3858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$90,340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6209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$92,059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B37B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$94,790 </w:t>
            </w:r>
          </w:p>
        </w:tc>
      </w:tr>
      <w:tr w:rsidR="00676F37" w:rsidRPr="00676F37" w14:paraId="6B36FE23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2CD40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F7CC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$81,808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4E5C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$88,885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05FF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$93,280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FB1B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$95,002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EAD6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$97,838 </w:t>
            </w:r>
          </w:p>
        </w:tc>
      </w:tr>
      <w:tr w:rsidR="00676F37" w:rsidRPr="00676F37" w14:paraId="4A103AD6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8238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81C5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$84,579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6430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$91,743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8EEE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$96,216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264A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$97,937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B8F5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$100,884 </w:t>
            </w:r>
          </w:p>
        </w:tc>
      </w:tr>
      <w:tr w:rsidR="00676F37" w:rsidRPr="00676F37" w14:paraId="00AB87B6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E078B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5D9B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$87,221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AB65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$95,264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225A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$99,158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964F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$100,877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36B5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$103,936 </w:t>
            </w:r>
          </w:p>
        </w:tc>
      </w:tr>
      <w:tr w:rsidR="00676F37" w:rsidRPr="00676F37" w14:paraId="4CF108A2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20F4F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1A66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$89,941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920C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$97,984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ABC7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$102,678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CDD5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$104,400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245F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$106,981 </w:t>
            </w:r>
          </w:p>
        </w:tc>
      </w:tr>
      <w:tr w:rsidR="00676F37" w:rsidRPr="00676F37" w14:paraId="3B3C7565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50A90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1CBD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$92,661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641E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$100,704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8421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$105,398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A66E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$107,120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8588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$109,628 </w:t>
            </w:r>
          </w:p>
        </w:tc>
      </w:tr>
      <w:tr w:rsidR="00676F37" w:rsidRPr="00676F37" w14:paraId="26B5AB00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6602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1254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CB72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D7B0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$108,118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5DC5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$109,840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1872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$112,347 </w:t>
            </w:r>
          </w:p>
        </w:tc>
      </w:tr>
      <w:tr w:rsidR="00676F37" w:rsidRPr="00676F37" w14:paraId="4E9C5B5F" w14:textId="77777777" w:rsidTr="00676F37">
        <w:trPr>
          <w:gridAfter w:val="2"/>
          <w:wAfter w:w="32" w:type="dxa"/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DF3D2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8A71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F203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125D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593E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8919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$115,067 </w:t>
            </w:r>
          </w:p>
        </w:tc>
      </w:tr>
      <w:tr w:rsidR="00676F37" w:rsidRPr="00676F37" w14:paraId="57AABE61" w14:textId="77777777" w:rsidTr="00676F37">
        <w:trPr>
          <w:gridAfter w:val="2"/>
          <w:wAfter w:w="32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3CCD" w14:textId="77777777" w:rsidR="00676F37" w:rsidRPr="00676F37" w:rsidRDefault="00676F37" w:rsidP="00676F37">
            <w:pPr>
              <w:spacing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76E4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CA5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55D3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55AC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6F0A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674C1AF4" w14:textId="77777777" w:rsidTr="00676F37">
        <w:trPr>
          <w:gridAfter w:val="2"/>
          <w:wAfter w:w="32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70B8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8BF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026D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DAD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F3A9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4FA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14381FA" w14:textId="77777777" w:rsidR="00513E7C" w:rsidRDefault="00513E7C">
      <w:r>
        <w:br w:type="page"/>
      </w:r>
    </w:p>
    <w:tbl>
      <w:tblPr>
        <w:tblW w:w="9966" w:type="dxa"/>
        <w:tblLook w:val="04A0" w:firstRow="1" w:lastRow="0" w:firstColumn="1" w:lastColumn="0" w:noHBand="0" w:noVBand="1"/>
      </w:tblPr>
      <w:tblGrid>
        <w:gridCol w:w="646"/>
        <w:gridCol w:w="2144"/>
        <w:gridCol w:w="1800"/>
        <w:gridCol w:w="7"/>
        <w:gridCol w:w="1734"/>
        <w:gridCol w:w="7"/>
        <w:gridCol w:w="1834"/>
        <w:gridCol w:w="7"/>
        <w:gridCol w:w="1780"/>
        <w:gridCol w:w="7"/>
      </w:tblGrid>
      <w:tr w:rsidR="00676F37" w:rsidRPr="00676F37" w14:paraId="1944A5FD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DE33" w14:textId="61AC1236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lastRenderedPageBreak/>
              <w:t>A.2.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4963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Library Assistants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C02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B68B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A680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3239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092629D7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B9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26E1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3C8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3EF6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73F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1A99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037643AB" w14:textId="77777777" w:rsidTr="00513E7C">
        <w:trPr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D0CF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556A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2019-2020 School Year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089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A71F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1174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5B04BC0A" w14:textId="77777777" w:rsidTr="00513E7C">
        <w:trPr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B74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B66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increased by 1.5%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5B99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EABA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BBDC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5F6A997C" w14:textId="77777777" w:rsidTr="00513E7C">
        <w:trPr>
          <w:gridAfter w:val="1"/>
          <w:wAfter w:w="7" w:type="dxa"/>
          <w:trHeight w:val="5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EE163B0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STEP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3A37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NO DEGREE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43AB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BACHELOR'S DEGREE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E258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MASTER'S DEGREE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211B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1287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1B4E517D" w14:textId="77777777" w:rsidTr="00513E7C">
        <w:trPr>
          <w:gridAfter w:val="1"/>
          <w:wAfter w:w="7" w:type="dxa"/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F16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E30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32,966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576B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34,424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60A4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    36,564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32F9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213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3F1A2585" w14:textId="77777777" w:rsidTr="00513E7C">
        <w:trPr>
          <w:gridAfter w:val="1"/>
          <w:wAfter w:w="7" w:type="dxa"/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61E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F18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34,919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EF86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36,370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BF6B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    38,396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609C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A5D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106D2D38" w14:textId="77777777" w:rsidTr="00513E7C">
        <w:trPr>
          <w:gridAfter w:val="1"/>
          <w:wAfter w:w="7" w:type="dxa"/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40F2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7C1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36,847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9E8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38,308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2E78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    40,237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EBB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6D4E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767376DD" w14:textId="77777777" w:rsidTr="00513E7C">
        <w:trPr>
          <w:gridAfter w:val="1"/>
          <w:wAfter w:w="7" w:type="dxa"/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75B1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18E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38,799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EA6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40,255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CE2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    42,068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9720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9C57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24A2102A" w14:textId="77777777" w:rsidTr="00513E7C">
        <w:trPr>
          <w:gridAfter w:val="1"/>
          <w:wAfter w:w="7" w:type="dxa"/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0482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253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40,741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E7D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42,193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BE10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    43,914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3EB0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955E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358EE5BF" w14:textId="77777777" w:rsidTr="00513E7C">
        <w:trPr>
          <w:gridAfter w:val="1"/>
          <w:wAfter w:w="7" w:type="dxa"/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D00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1FB9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41,928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676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43,383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76EE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    45,102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F09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FA9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0839EC1A" w14:textId="77777777" w:rsidTr="00513E7C">
        <w:trPr>
          <w:gridAfter w:val="1"/>
          <w:wAfter w:w="7" w:type="dxa"/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9193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8F4B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43,130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063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44,629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CC07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    46,401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D5A6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287B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7D903619" w14:textId="77777777" w:rsidTr="00513E7C">
        <w:trPr>
          <w:gridAfter w:val="1"/>
          <w:wAfter w:w="7" w:type="dxa"/>
          <w:trHeight w:val="28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46C3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BDA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44,990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8D7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46,557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0DE4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    48,409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6A1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E2B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667C9863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E4D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A52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5EE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D75D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E4B4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7FAB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33F9586B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879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A.3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C754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Lab Specialists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8BED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D598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0188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C07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769CA6AB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CC78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225C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0C8C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2AA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3F2D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6F46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5B08C1AC" w14:textId="77777777" w:rsidTr="00513E7C">
        <w:trPr>
          <w:trHeight w:val="29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F0F1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2019-2020 School Year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372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D09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65F9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03575503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C0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88F9" w14:textId="77777777" w:rsidR="00676F37" w:rsidRPr="00676F37" w:rsidRDefault="00676F37" w:rsidP="00676F3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1.50%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26FD5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increase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AC5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0D7" w14:textId="77777777" w:rsidR="00676F37" w:rsidRPr="00676F37" w:rsidRDefault="00676F37" w:rsidP="00676F3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59D0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5ED98C37" w14:textId="77777777" w:rsidTr="00513E7C">
        <w:trPr>
          <w:gridAfter w:val="1"/>
          <w:wAfter w:w="7" w:type="dxa"/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8EFE5C2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STEP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1EBD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BACHELOR'S DEGREE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1BA3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MASTER'S DEGREE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A65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0A09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0D6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7E02408E" w14:textId="77777777" w:rsidTr="00513E7C">
        <w:trPr>
          <w:gridAfter w:val="1"/>
          <w:wAfter w:w="7" w:type="dxa"/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817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6997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41,453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9A86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44,098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EA43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F2E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CC16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05E1F37E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8AA3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D37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43,982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431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46,739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0423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B8D6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C8F9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1808F25C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5FD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41C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46,740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80E8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49,386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4336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D1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95D6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2C3A65F3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F11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A921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49,386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3B8B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52,028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1458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D6F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085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453B8C93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E7A1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8D8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52,028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31C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54,674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10C3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EFA4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4882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59E2D216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C14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EB96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54,673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CEE8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57,315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609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3340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D8C5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652F422F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82A3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8F98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57,315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EBF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59,956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586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E21A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D2EA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1D1D56ED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37B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E0CA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58,982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8FEF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61,703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82B1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2FD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0B6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76F37" w:rsidRPr="00676F37" w14:paraId="4536295A" w14:textId="77777777" w:rsidTr="00513E7C">
        <w:trPr>
          <w:gridAfter w:val="1"/>
          <w:wAfter w:w="7" w:type="dxa"/>
          <w:trHeight w:val="2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8FA7" w14:textId="77777777" w:rsidR="00676F37" w:rsidRPr="00676F37" w:rsidRDefault="00676F37" w:rsidP="00676F3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D11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     61,556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63E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76F37">
              <w:rPr>
                <w:rFonts w:ascii="Calibri" w:eastAsia="Times New Roman" w:hAnsi="Calibri" w:cs="Calibri"/>
                <w:color w:val="000000"/>
                <w:sz w:val="22"/>
              </w:rPr>
              <w:t xml:space="preserve">                     64,399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660A" w14:textId="77777777" w:rsidR="00676F37" w:rsidRPr="00676F37" w:rsidRDefault="00676F37" w:rsidP="00676F3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51F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589" w14:textId="77777777" w:rsidR="00676F37" w:rsidRPr="00676F37" w:rsidRDefault="00676F37" w:rsidP="00676F3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9B69759" w14:textId="77777777" w:rsidR="00676F37" w:rsidRDefault="00676F37"/>
    <w:sectPr w:rsidR="00676F37" w:rsidSect="00513E7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37"/>
    <w:rsid w:val="002F2452"/>
    <w:rsid w:val="00483FF6"/>
    <w:rsid w:val="00513E7C"/>
    <w:rsid w:val="00676F37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74BB"/>
  <w15:chartTrackingRefBased/>
  <w15:docId w15:val="{323A5317-8D0D-4CCD-A8D2-4E15CAC8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9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Baczek, Patricia</dc:creator>
  <cp:keywords/>
  <dc:description/>
  <cp:lastModifiedBy>Baczek, Patricia</cp:lastModifiedBy>
  <cp:revision>2</cp:revision>
  <dcterms:created xsi:type="dcterms:W3CDTF">2020-05-22T18:17:00Z</dcterms:created>
  <dcterms:modified xsi:type="dcterms:W3CDTF">2020-05-22T18:17:00Z</dcterms:modified>
</cp:coreProperties>
</file>